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8D000" w14:textId="6B9693E2" w:rsidR="007A7C4D" w:rsidRDefault="007A7C4D" w:rsidP="007A7C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8A1D9C">
        <w:rPr>
          <w:rFonts w:ascii="Times New Roman" w:hAnsi="Times New Roman" w:cs="Times New Roman"/>
          <w:sz w:val="24"/>
          <w:szCs w:val="24"/>
        </w:rPr>
        <w:t>2</w:t>
      </w:r>
    </w:p>
    <w:p w14:paraId="41B06A7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17B0CF" w14:textId="1EFA5D05" w:rsidR="007A7C4D" w:rsidRPr="00AC7771" w:rsidRDefault="007A7C4D" w:rsidP="004F30D7">
      <w:pPr>
        <w:tabs>
          <w:tab w:val="right" w:pos="9072"/>
        </w:tabs>
        <w:rPr>
          <w:rFonts w:ascii="Times New Roman" w:hAnsi="Times New Roman" w:cs="Times New Roman"/>
          <w:b/>
          <w:sz w:val="24"/>
          <w:szCs w:val="24"/>
        </w:rPr>
      </w:pPr>
      <w:r w:rsidRPr="008A1D9C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="00D3054A" w:rsidRPr="00D3054A">
        <w:t xml:space="preserve"> </w:t>
      </w:r>
      <w:r w:rsidR="00D3054A" w:rsidRPr="00D3054A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  <w:r w:rsidR="004F30D7">
        <w:rPr>
          <w:rFonts w:ascii="Times New Roman" w:hAnsi="Times New Roman" w:cs="Times New Roman"/>
          <w:b/>
          <w:sz w:val="24"/>
          <w:szCs w:val="24"/>
        </w:rPr>
        <w:tab/>
      </w:r>
    </w:p>
    <w:p w14:paraId="6A1797A0" w14:textId="4353B0C9" w:rsidR="00CE326F" w:rsidRDefault="008A1D9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Pakkumuse </w:t>
      </w:r>
      <w:r w:rsidR="00F168AE">
        <w:rPr>
          <w:rFonts w:ascii="Times New Roman" w:hAnsi="Times New Roman" w:cs="Times New Roman"/>
          <w:b/>
          <w:bCs/>
          <w:sz w:val="24"/>
          <w:szCs w:val="24"/>
        </w:rPr>
        <w:t>eelarve</w:t>
      </w:r>
      <w:r w:rsidR="00A741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7AA0">
        <w:rPr>
          <w:rFonts w:ascii="Times New Roman" w:hAnsi="Times New Roman" w:cs="Times New Roman"/>
          <w:b/>
          <w:bCs/>
          <w:sz w:val="24"/>
          <w:szCs w:val="24"/>
        </w:rPr>
        <w:t>ja ajalise mahu arvestus</w:t>
      </w:r>
    </w:p>
    <w:p w14:paraId="0D0F9D20" w14:textId="77777777" w:rsidR="00C0712C" w:rsidRPr="00CE326F" w:rsidRDefault="00C0712C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Kontuurtabel"/>
        <w:tblW w:w="9035" w:type="dxa"/>
        <w:tblInd w:w="0" w:type="dxa"/>
        <w:tblLook w:val="04A0" w:firstRow="1" w:lastRow="0" w:firstColumn="1" w:lastColumn="0" w:noHBand="0" w:noVBand="1"/>
      </w:tblPr>
      <w:tblGrid>
        <w:gridCol w:w="628"/>
        <w:gridCol w:w="4105"/>
        <w:gridCol w:w="1479"/>
        <w:gridCol w:w="1479"/>
        <w:gridCol w:w="1344"/>
      </w:tblGrid>
      <w:tr w:rsidR="00DD3776" w:rsidRPr="00D3054A" w14:paraId="6B750E75" w14:textId="77777777" w:rsidTr="00DD3776">
        <w:trPr>
          <w:trHeight w:val="499"/>
        </w:trPr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3F56F32D" w14:textId="77777777" w:rsidR="00DD3776" w:rsidRPr="0028748D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05BBEC4E" w14:textId="77777777" w:rsidR="00DD3776" w:rsidRPr="0028748D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Kulu nimetus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483E5EBA" w14:textId="22A935E4" w:rsidR="00DD3776" w:rsidRPr="0028748D" w:rsidRDefault="00DD3776" w:rsidP="00DD37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Ühik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610F9C6D" w14:textId="2C4E05B9" w:rsidR="00DD3776" w:rsidRPr="0028748D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28748D">
              <w:rPr>
                <w:rFonts w:ascii="Times New Roman" w:hAnsi="Times New Roman" w:cs="Times New Roman"/>
                <w:sz w:val="20"/>
                <w:szCs w:val="20"/>
              </w:rPr>
              <w:t>(km-ta)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2EF0EB06" w14:textId="77777777" w:rsidR="00DD3776" w:rsidRPr="0028748D" w:rsidRDefault="00DD3776" w:rsidP="006875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Hind </w:t>
            </w:r>
            <w:r w:rsidRPr="0028748D">
              <w:rPr>
                <w:rFonts w:ascii="Times New Roman" w:hAnsi="Times New Roman" w:cs="Times New Roman"/>
                <w:sz w:val="20"/>
                <w:szCs w:val="20"/>
              </w:rPr>
              <w:t>(km-</w:t>
            </w:r>
            <w:proofErr w:type="spellStart"/>
            <w:r w:rsidRPr="0028748D">
              <w:rPr>
                <w:rFonts w:ascii="Times New Roman" w:hAnsi="Times New Roman" w:cs="Times New Roman"/>
                <w:sz w:val="20"/>
                <w:szCs w:val="20"/>
              </w:rPr>
              <w:t>ga</w:t>
            </w:r>
            <w:proofErr w:type="spellEnd"/>
            <w:r w:rsidRPr="002874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D3776" w:rsidRPr="00D3054A" w14:paraId="7A46DBA9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5DB0DE9F" w14:textId="49C8B3BA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655964E8" w14:textId="63144E91" w:rsidR="00DD3776" w:rsidRPr="0028748D" w:rsidRDefault="00F9754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6-minutilise</w:t>
            </w:r>
            <w:r w:rsidR="0028748D" w:rsidRPr="0028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videoklipi valmistamine</w:t>
            </w:r>
          </w:p>
        </w:tc>
        <w:tc>
          <w:tcPr>
            <w:tcW w:w="1479" w:type="dxa"/>
            <w:vAlign w:val="center"/>
          </w:tcPr>
          <w:p w14:paraId="6A1A980E" w14:textId="7CE44876" w:rsidR="00DD3776" w:rsidRPr="0028748D" w:rsidRDefault="0028748D" w:rsidP="00DD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klipp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3F1F6F88" w14:textId="1BC4DB3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34068C73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76" w:rsidRPr="00D3054A" w14:paraId="758E1BD5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599F6560" w14:textId="33A3C9DA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53010637" w14:textId="0EF0F337" w:rsidR="00DD3776" w:rsidRPr="0028748D" w:rsidRDefault="00DD3776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0669154D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7B898ECD" w14:textId="19485171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7384A7A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76" w:rsidRPr="00D3054A" w14:paraId="6002B7DD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6ED4B76E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0242037"/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18DEBC5" w14:textId="22FFF62D" w:rsidR="00DD3776" w:rsidRPr="0028748D" w:rsidRDefault="00F97546" w:rsidP="00802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3-minutilise</w:t>
            </w:r>
            <w:r w:rsidR="0080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8748D" w:rsidRPr="0028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videoklip</w:t>
            </w:r>
            <w:r w:rsidR="00652A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28748D" w:rsidRPr="0028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valmistamine</w:t>
            </w:r>
          </w:p>
        </w:tc>
        <w:tc>
          <w:tcPr>
            <w:tcW w:w="1479" w:type="dxa"/>
            <w:vAlign w:val="center"/>
          </w:tcPr>
          <w:p w14:paraId="52AF4273" w14:textId="5F7150B5" w:rsidR="00DD3776" w:rsidRPr="0028748D" w:rsidRDefault="0028748D" w:rsidP="00DD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klipp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E4F9F6B" w14:textId="0862D5C3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FA38A70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DD3776" w:rsidRPr="00AC7771" w14:paraId="39361ACA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63547692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A559E59" w14:textId="392E8983" w:rsidR="00DD3776" w:rsidRPr="0028748D" w:rsidRDefault="00DD3776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7C1A1452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3BDAE48E" w14:textId="289520DA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77EDECC" w14:textId="77777777" w:rsidR="00DD3776" w:rsidRPr="0028748D" w:rsidRDefault="00DD3776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6C" w:rsidRPr="00AC7771" w14:paraId="00F22895" w14:textId="77777777" w:rsidTr="00F34C6C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21518074" w14:textId="7738AEC1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EB9AFFE" w14:textId="1456D401" w:rsidR="00F34C6C" w:rsidRPr="00F34C6C" w:rsidRDefault="00F34C6C" w:rsidP="007A7C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C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Grimeerija tasu</w:t>
            </w:r>
          </w:p>
        </w:tc>
        <w:tc>
          <w:tcPr>
            <w:tcW w:w="1479" w:type="dxa"/>
            <w:vAlign w:val="center"/>
          </w:tcPr>
          <w:p w14:paraId="44A1728C" w14:textId="1422A5E5" w:rsidR="00F34C6C" w:rsidRPr="0028748D" w:rsidRDefault="00F34C6C" w:rsidP="00F34C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00B44572" w14:textId="77777777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ED8DF10" w14:textId="77777777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C6C" w:rsidRPr="00AC7771" w14:paraId="17BD5C46" w14:textId="77777777" w:rsidTr="00DD3776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21C43A12" w14:textId="65A13650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FF477B6" w14:textId="47203A4E" w:rsidR="00F34C6C" w:rsidRPr="0028748D" w:rsidRDefault="00F34C6C" w:rsidP="007A7C4D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60A183A4" w14:textId="5DA158DA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2F44149A" w14:textId="77777777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61D7329B" w14:textId="77777777" w:rsidR="00F34C6C" w:rsidRPr="0028748D" w:rsidRDefault="00F34C6C" w:rsidP="007A7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AE99B0" w14:textId="77777777" w:rsidR="007A7C4D" w:rsidRDefault="007A7C4D" w:rsidP="007A7C4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D7EE1B" w14:textId="39300F77" w:rsidR="00721FDC" w:rsidRDefault="001B267D" w:rsidP="007A7C4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Eeldatava a</w:t>
      </w:r>
      <w:r w:rsidR="001A52A7" w:rsidRPr="001A52A7">
        <w:rPr>
          <w:rFonts w:ascii="Times New Roman" w:hAnsi="Times New Roman" w:cs="Times New Roman"/>
          <w:b/>
          <w:bCs/>
          <w:sz w:val="24"/>
          <w:szCs w:val="24"/>
        </w:rPr>
        <w:t xml:space="preserve">jalise mahu arvestus </w:t>
      </w:r>
      <w:r w:rsidR="00127AA0">
        <w:rPr>
          <w:rFonts w:ascii="Times New Roman" w:hAnsi="Times New Roman" w:cs="Times New Roman"/>
          <w:b/>
          <w:bCs/>
          <w:sz w:val="24"/>
          <w:szCs w:val="24"/>
        </w:rPr>
        <w:t>(ajakava)</w:t>
      </w:r>
    </w:p>
    <w:tbl>
      <w:tblPr>
        <w:tblStyle w:val="Kontuurtabel"/>
        <w:tblW w:w="9035" w:type="dxa"/>
        <w:tblInd w:w="0" w:type="dxa"/>
        <w:tblLook w:val="04A0" w:firstRow="1" w:lastRow="0" w:firstColumn="1" w:lastColumn="0" w:noHBand="0" w:noVBand="1"/>
      </w:tblPr>
      <w:tblGrid>
        <w:gridCol w:w="628"/>
        <w:gridCol w:w="3901"/>
        <w:gridCol w:w="1418"/>
        <w:gridCol w:w="1672"/>
        <w:gridCol w:w="1416"/>
      </w:tblGrid>
      <w:tr w:rsidR="001B267D" w:rsidRPr="00D3054A" w14:paraId="107BB3A2" w14:textId="77777777" w:rsidTr="001A52A7">
        <w:trPr>
          <w:trHeight w:val="499"/>
        </w:trPr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6F504AF5" w14:textId="77777777" w:rsidR="001A52A7" w:rsidRPr="0028748D" w:rsidRDefault="001A52A7" w:rsidP="00AC4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Rida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76587C48" w14:textId="677AA3BD" w:rsidR="001A52A7" w:rsidRPr="0028748D" w:rsidRDefault="00F87239" w:rsidP="00AC4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3BA4C9EC" w14:textId="77777777" w:rsidR="001A52A7" w:rsidRPr="0028748D" w:rsidRDefault="001A52A7" w:rsidP="00AC40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874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Ühik</w:t>
            </w:r>
          </w:p>
        </w:tc>
        <w:tc>
          <w:tcPr>
            <w:tcW w:w="1479" w:type="dxa"/>
            <w:shd w:val="clear" w:color="auto" w:fill="D9D9D9" w:themeFill="background1" w:themeFillShade="D9"/>
            <w:vAlign w:val="center"/>
          </w:tcPr>
          <w:p w14:paraId="3BE32EA3" w14:textId="0839355B" w:rsidR="001A52A7" w:rsidRPr="0028748D" w:rsidRDefault="001A52A7" w:rsidP="00AC4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Salvestamise ettevalmistamine ja läbiviimne (sh võtteplatsi seadmine</w:t>
            </w:r>
            <w:r w:rsidR="001B26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salvestamine ning tehnika mahavõtmine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14:paraId="1580FD22" w14:textId="297444F7" w:rsidR="001A52A7" w:rsidRPr="0028748D" w:rsidRDefault="001B267D" w:rsidP="00AC40D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Järeltöötlus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(sh loovtööna valmistatavad graafilised elemendid)</w:t>
            </w:r>
          </w:p>
        </w:tc>
      </w:tr>
      <w:tr w:rsidR="001A52A7" w:rsidRPr="00D3054A" w14:paraId="7EF83EAD" w14:textId="77777777" w:rsidTr="001A52A7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74A6FCC1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453B6D14" w14:textId="4E5FCBF4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6-minutiline</w:t>
            </w:r>
            <w:r w:rsidRPr="0028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videoklip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479" w:type="dxa"/>
            <w:vAlign w:val="center"/>
          </w:tcPr>
          <w:p w14:paraId="13D46093" w14:textId="13952743" w:rsidR="001A52A7" w:rsidRPr="0028748D" w:rsidRDefault="001A52A7" w:rsidP="00AC4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589A5BE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1CA848A9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2A7" w:rsidRPr="00D3054A" w14:paraId="3EBB03FC" w14:textId="77777777" w:rsidTr="001A52A7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14897766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78B643F7" w14:textId="77777777" w:rsidR="001A52A7" w:rsidRPr="0028748D" w:rsidRDefault="001A52A7" w:rsidP="00AC40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035A589D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3C063881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55B292EA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2A7" w:rsidRPr="00D3054A" w14:paraId="18B3ACAD" w14:textId="77777777" w:rsidTr="001A52A7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2794A062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342FD4CC" w14:textId="23F7E98F" w:rsidR="001A52A7" w:rsidRPr="0028748D" w:rsidRDefault="001A52A7" w:rsidP="008022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3-minutiline</w:t>
            </w:r>
            <w:r w:rsidR="008022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74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videoklip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479" w:type="dxa"/>
            <w:vAlign w:val="center"/>
          </w:tcPr>
          <w:p w14:paraId="2A037366" w14:textId="339AE638" w:rsidR="001A52A7" w:rsidRPr="0028748D" w:rsidRDefault="001A52A7" w:rsidP="00AC4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tund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616EC900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7221E0A2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2A7" w:rsidRPr="00AC7771" w14:paraId="1F408A03" w14:textId="77777777" w:rsidTr="001A52A7">
        <w:trPr>
          <w:trHeight w:val="499"/>
        </w:trPr>
        <w:tc>
          <w:tcPr>
            <w:tcW w:w="628" w:type="dxa"/>
            <w:shd w:val="clear" w:color="auto" w:fill="auto"/>
            <w:vAlign w:val="center"/>
          </w:tcPr>
          <w:p w14:paraId="3FF42C35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05" w:type="dxa"/>
            <w:shd w:val="clear" w:color="auto" w:fill="auto"/>
            <w:vAlign w:val="center"/>
          </w:tcPr>
          <w:p w14:paraId="1550D269" w14:textId="77777777" w:rsidR="001A52A7" w:rsidRPr="0028748D" w:rsidRDefault="001A52A7" w:rsidP="00AC40D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874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(vajadusel) täpsustada erisusi</w:t>
            </w:r>
          </w:p>
        </w:tc>
        <w:tc>
          <w:tcPr>
            <w:tcW w:w="1479" w:type="dxa"/>
          </w:tcPr>
          <w:p w14:paraId="58A4C1DC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  <w:vAlign w:val="center"/>
          </w:tcPr>
          <w:p w14:paraId="43AE0C35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14:paraId="07172DB1" w14:textId="77777777" w:rsidR="001A52A7" w:rsidRPr="0028748D" w:rsidRDefault="001A52A7" w:rsidP="00AC40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438112" w14:textId="77777777" w:rsidR="001A52A7" w:rsidRDefault="001A52A7" w:rsidP="007A7C4D">
      <w:pPr>
        <w:jc w:val="both"/>
      </w:pPr>
    </w:p>
    <w:p w14:paraId="0271B8CE" w14:textId="77777777" w:rsidR="001A52A7" w:rsidRDefault="001A52A7" w:rsidP="007A7C4D"/>
    <w:p w14:paraId="74EE0765" w14:textId="7F51DBFF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Nimi: _____________________________ </w:t>
      </w:r>
    </w:p>
    <w:p w14:paraId="6A9EA1E7" w14:textId="77777777" w:rsidR="007A7C4D" w:rsidRPr="00AC7771" w:rsidRDefault="007A7C4D" w:rsidP="007A7C4D">
      <w:pPr>
        <w:rPr>
          <w:rFonts w:ascii="Times New Roman" w:hAnsi="Times New Roman" w:cs="Times New Roman"/>
          <w:sz w:val="24"/>
          <w:szCs w:val="24"/>
        </w:rPr>
      </w:pPr>
    </w:p>
    <w:p w14:paraId="7DA8D809" w14:textId="5A1E97D8" w:rsidR="007A7C4D" w:rsidRDefault="007A7C4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AC7771">
        <w:rPr>
          <w:rFonts w:ascii="Times New Roman" w:hAnsi="Times New Roman" w:cs="Times New Roman"/>
          <w:i/>
          <w:iCs/>
          <w:sz w:val="24"/>
          <w:szCs w:val="24"/>
        </w:rPr>
        <w:t>/allkirjastatud digitaalselt/ </w:t>
      </w:r>
    </w:p>
    <w:p w14:paraId="352F8303" w14:textId="77777777" w:rsidR="001B267D" w:rsidRPr="001B267D" w:rsidRDefault="001B267D" w:rsidP="007A7C4D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117EAFE" w14:textId="7AC1E965" w:rsidR="007A7C4D" w:rsidRPr="001B267D" w:rsidRDefault="007A7C4D">
      <w:pPr>
        <w:rPr>
          <w:rFonts w:ascii="Times New Roman" w:hAnsi="Times New Roman" w:cs="Times New Roman"/>
          <w:sz w:val="24"/>
          <w:szCs w:val="24"/>
        </w:rPr>
      </w:pPr>
      <w:r w:rsidRPr="00AC7771">
        <w:rPr>
          <w:rFonts w:ascii="Times New Roman" w:hAnsi="Times New Roman" w:cs="Times New Roman"/>
          <w:sz w:val="24"/>
          <w:szCs w:val="24"/>
        </w:rPr>
        <w:t>Pakkuja seadusjärgne või volitatud esindaja (volikiri esindusõiguse kohta) </w:t>
      </w:r>
    </w:p>
    <w:sectPr w:rsidR="007A7C4D" w:rsidRPr="001B267D" w:rsidSect="006A2A1B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6D875" w14:textId="77777777" w:rsidR="002526D6" w:rsidRDefault="004F30D7">
      <w:pPr>
        <w:spacing w:after="0" w:line="240" w:lineRule="auto"/>
      </w:pPr>
      <w:r>
        <w:separator/>
      </w:r>
    </w:p>
  </w:endnote>
  <w:endnote w:type="continuationSeparator" w:id="0">
    <w:p w14:paraId="3E773DBC" w14:textId="77777777" w:rsidR="002526D6" w:rsidRDefault="004F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09BD1EE6" w14:textId="77777777" w:rsidR="0028748D" w:rsidRPr="006A2A1B" w:rsidRDefault="004F30D7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7570438" w14:textId="77777777" w:rsidR="0028748D" w:rsidRDefault="0028748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77332" w14:textId="77777777" w:rsidR="002526D6" w:rsidRDefault="004F30D7">
      <w:pPr>
        <w:spacing w:after="0" w:line="240" w:lineRule="auto"/>
      </w:pPr>
      <w:r>
        <w:separator/>
      </w:r>
    </w:p>
  </w:footnote>
  <w:footnote w:type="continuationSeparator" w:id="0">
    <w:p w14:paraId="258B50D5" w14:textId="77777777" w:rsidR="002526D6" w:rsidRDefault="004F30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C4D"/>
    <w:rsid w:val="000B5A93"/>
    <w:rsid w:val="000D1D73"/>
    <w:rsid w:val="001151B1"/>
    <w:rsid w:val="00127AA0"/>
    <w:rsid w:val="001A2227"/>
    <w:rsid w:val="001A52A7"/>
    <w:rsid w:val="001B267D"/>
    <w:rsid w:val="001D552F"/>
    <w:rsid w:val="00203892"/>
    <w:rsid w:val="002313C0"/>
    <w:rsid w:val="002348F7"/>
    <w:rsid w:val="002526D6"/>
    <w:rsid w:val="0028748D"/>
    <w:rsid w:val="00362368"/>
    <w:rsid w:val="00370F60"/>
    <w:rsid w:val="004F30D7"/>
    <w:rsid w:val="005307D9"/>
    <w:rsid w:val="0062076B"/>
    <w:rsid w:val="00652A8E"/>
    <w:rsid w:val="006C660A"/>
    <w:rsid w:val="006D3F0B"/>
    <w:rsid w:val="006F1E6F"/>
    <w:rsid w:val="00721FDC"/>
    <w:rsid w:val="00756E13"/>
    <w:rsid w:val="007A7C4D"/>
    <w:rsid w:val="00802295"/>
    <w:rsid w:val="008210E2"/>
    <w:rsid w:val="008A1D9C"/>
    <w:rsid w:val="0098672B"/>
    <w:rsid w:val="00A74197"/>
    <w:rsid w:val="00A835F7"/>
    <w:rsid w:val="00A97D3E"/>
    <w:rsid w:val="00AC423E"/>
    <w:rsid w:val="00BB356A"/>
    <w:rsid w:val="00BD4753"/>
    <w:rsid w:val="00C038DF"/>
    <w:rsid w:val="00C0712C"/>
    <w:rsid w:val="00CA69BC"/>
    <w:rsid w:val="00CE326F"/>
    <w:rsid w:val="00D3054A"/>
    <w:rsid w:val="00DA1529"/>
    <w:rsid w:val="00DD3776"/>
    <w:rsid w:val="00F037A3"/>
    <w:rsid w:val="00F168AE"/>
    <w:rsid w:val="00F34C6C"/>
    <w:rsid w:val="00F52D79"/>
    <w:rsid w:val="00F87239"/>
    <w:rsid w:val="00F97546"/>
    <w:rsid w:val="00FC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15E72"/>
  <w15:chartTrackingRefBased/>
  <w15:docId w15:val="{AEB54F6E-99B5-4FED-B912-C9087985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A7C4D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A7C4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alus">
    <w:name w:val="footer"/>
    <w:basedOn w:val="Normaallaad"/>
    <w:link w:val="JalusMrk"/>
    <w:uiPriority w:val="99"/>
    <w:unhideWhenUsed/>
    <w:rsid w:val="007A7C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7A7C4D"/>
    <w:rPr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BD475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D475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D475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475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4753"/>
    <w:rPr>
      <w:b/>
      <w:bCs/>
      <w:kern w:val="0"/>
      <w:sz w:val="20"/>
      <w:szCs w:val="20"/>
      <w14:ligatures w14:val="non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74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74197"/>
    <w:rPr>
      <w:rFonts w:ascii="Segoe UI" w:hAnsi="Segoe UI" w:cs="Segoe UI"/>
      <w:kern w:val="0"/>
      <w:sz w:val="18"/>
      <w:szCs w:val="18"/>
      <w14:ligatures w14:val="none"/>
    </w:rPr>
  </w:style>
  <w:style w:type="paragraph" w:styleId="Redaktsioon">
    <w:name w:val="Revision"/>
    <w:hidden/>
    <w:uiPriority w:val="99"/>
    <w:semiHidden/>
    <w:rsid w:val="00127AA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150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38</cp:revision>
  <dcterms:created xsi:type="dcterms:W3CDTF">2023-07-14T12:07:00Z</dcterms:created>
  <dcterms:modified xsi:type="dcterms:W3CDTF">2023-09-19T11:39:00Z</dcterms:modified>
</cp:coreProperties>
</file>