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8D85D" w14:textId="6BC0E07E" w:rsidR="00B6325C" w:rsidRPr="000B3FAD" w:rsidRDefault="00B6325C" w:rsidP="007E0FFD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16BA3" w:rsidRPr="000B3FAD">
        <w:rPr>
          <w:rFonts w:ascii="Times New Roman" w:hAnsi="Times New Roman" w:cs="Times New Roman"/>
          <w:bCs/>
          <w:sz w:val="24"/>
          <w:szCs w:val="24"/>
        </w:rPr>
        <w:t>H</w:t>
      </w:r>
      <w:r w:rsidR="000B3FAD" w:rsidRPr="000B3FAD">
        <w:rPr>
          <w:rFonts w:ascii="Times New Roman" w:hAnsi="Times New Roman" w:cs="Times New Roman"/>
          <w:bCs/>
          <w:sz w:val="24"/>
          <w:szCs w:val="24"/>
        </w:rPr>
        <w:t xml:space="preserve">anke alusdokumendi </w:t>
      </w:r>
      <w:r w:rsidR="00E16BA3" w:rsidRPr="000B3FAD">
        <w:rPr>
          <w:rFonts w:ascii="Times New Roman" w:hAnsi="Times New Roman" w:cs="Times New Roman"/>
          <w:bCs/>
          <w:sz w:val="24"/>
          <w:szCs w:val="24"/>
        </w:rPr>
        <w:t>L</w:t>
      </w:r>
      <w:r w:rsidR="007F1EFC" w:rsidRPr="000B3FAD">
        <w:rPr>
          <w:rFonts w:ascii="Times New Roman" w:hAnsi="Times New Roman" w:cs="Times New Roman"/>
          <w:bCs/>
          <w:sz w:val="24"/>
          <w:szCs w:val="24"/>
        </w:rPr>
        <w:t xml:space="preserve">isa </w:t>
      </w:r>
      <w:r w:rsidR="006247A0" w:rsidRPr="000B3FAD">
        <w:rPr>
          <w:rFonts w:ascii="Times New Roman" w:hAnsi="Times New Roman" w:cs="Times New Roman"/>
          <w:bCs/>
          <w:sz w:val="24"/>
          <w:szCs w:val="24"/>
        </w:rPr>
        <w:t>3</w:t>
      </w:r>
    </w:p>
    <w:p w14:paraId="5A97784A" w14:textId="1452857E" w:rsidR="00A30ACE" w:rsidRDefault="00A30ACE" w:rsidP="00B03415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Hlk79493395"/>
      <w:r w:rsidRPr="008A1D9C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AC7771">
        <w:rPr>
          <w:rFonts w:ascii="Times New Roman" w:hAnsi="Times New Roman" w:cs="Times New Roman"/>
          <w:sz w:val="24"/>
          <w:szCs w:val="24"/>
        </w:rPr>
        <w:t xml:space="preserve"> </w:t>
      </w:r>
      <w:r w:rsidR="00712EA8">
        <w:rPr>
          <w:rFonts w:ascii="Times New Roman" w:hAnsi="Times New Roman" w:cs="Times New Roman"/>
          <w:sz w:val="24"/>
          <w:szCs w:val="24"/>
        </w:rPr>
        <w:t>„Audiovisuaalsete teavitus- ja õppematerjalide tehnilise teostuse tellimine Digiriigi Akadeemia õppeplatvormile“</w:t>
      </w:r>
    </w:p>
    <w:p w14:paraId="24DD9D0C" w14:textId="77777777" w:rsidR="0010541E" w:rsidRDefault="0010541E" w:rsidP="00B03415">
      <w:pPr>
        <w:rPr>
          <w:rFonts w:ascii="Times New Roman" w:hAnsi="Times New Roman" w:cs="Times New Roman"/>
          <w:bCs/>
          <w:sz w:val="24"/>
          <w:szCs w:val="24"/>
        </w:rPr>
      </w:pPr>
    </w:p>
    <w:p w14:paraId="61B1E32C" w14:textId="52171542" w:rsidR="001352D0" w:rsidRPr="000B3FAD" w:rsidRDefault="00D2011A" w:rsidP="00B034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Projektimeeskonna kinnitus</w:t>
      </w:r>
      <w:r w:rsidR="00B03415" w:rsidRPr="00B03415">
        <w:rPr>
          <w:rFonts w:ascii="Times New Roman" w:hAnsi="Times New Roman" w:cs="Times New Roman"/>
          <w:b/>
          <w:sz w:val="24"/>
          <w:szCs w:val="24"/>
        </w:rPr>
        <w:t xml:space="preserve"> (vorm)</w:t>
      </w:r>
      <w:bookmarkEnd w:id="0"/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C40C0F" w14:paraId="5EF6EB83" w14:textId="77777777" w:rsidTr="00AF7E40">
        <w:trPr>
          <w:trHeight w:val="68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6BE3579" w14:textId="1E82787C" w:rsidR="00C40C0F" w:rsidRPr="001352D0" w:rsidRDefault="00546319" w:rsidP="005463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Positsiooni nimetus</w:t>
            </w:r>
          </w:p>
        </w:tc>
        <w:tc>
          <w:tcPr>
            <w:tcW w:w="5239" w:type="dxa"/>
            <w:shd w:val="clear" w:color="auto" w:fill="F2F2F2" w:themeFill="background1" w:themeFillShade="F2"/>
            <w:vAlign w:val="center"/>
          </w:tcPr>
          <w:p w14:paraId="1A162785" w14:textId="6BE1D2BE" w:rsidR="00C40C0F" w:rsidRPr="001352D0" w:rsidRDefault="00C40C0F" w:rsidP="001352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0C0F" w14:paraId="188746B4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1B5E465" w14:textId="78085D83" w:rsidR="00C40C0F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Ees- ja perekonnanimi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7A07CE6E" w14:textId="77777777" w:rsidR="00C40C0F" w:rsidRDefault="00C40C0F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0C0F" w14:paraId="1D918B2E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18B01ADE" w14:textId="6B6DCC8D" w:rsidR="00C40C0F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Sünniaeg </w:t>
            </w:r>
            <w:proofErr w:type="spellStart"/>
            <w:r w:rsidRPr="00411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dd.mm.yyyy</w:t>
            </w:r>
            <w:proofErr w:type="spellEnd"/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37038852" w14:textId="77777777" w:rsidR="00C40C0F" w:rsidRDefault="00C40C0F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00486BF6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0F0A876" w14:textId="121A92A4" w:rsidR="00F51143" w:rsidRPr="00F51143" w:rsidRDefault="00AF7E4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E40">
              <w:rPr>
                <w:rFonts w:ascii="Times New Roman" w:hAnsi="Times New Roman" w:cs="Times New Roman"/>
                <w:sz w:val="24"/>
                <w:szCs w:val="24"/>
              </w:rPr>
              <w:t>E-post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239" w:type="dxa"/>
            <w:vAlign w:val="center"/>
          </w:tcPr>
          <w:p w14:paraId="6B7B9D24" w14:textId="77777777" w:rsidR="00F51143" w:rsidRDefault="00F51143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7EC43E91" w14:textId="77777777" w:rsidTr="00AF7E40">
        <w:trPr>
          <w:trHeight w:val="680"/>
        </w:trPr>
        <w:tc>
          <w:tcPr>
            <w:tcW w:w="3823" w:type="dxa"/>
            <w:vAlign w:val="center"/>
          </w:tcPr>
          <w:p w14:paraId="4CD9FB1B" w14:textId="5090C32F" w:rsidR="00F51143" w:rsidRPr="00F51143" w:rsidRDefault="00A33E7C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E7C">
              <w:rPr>
                <w:rFonts w:ascii="Times New Roman" w:hAnsi="Times New Roman" w:cs="Times New Roman"/>
                <w:sz w:val="24"/>
                <w:szCs w:val="24"/>
              </w:rPr>
              <w:t xml:space="preserve">Hariduskäik </w:t>
            </w:r>
          </w:p>
        </w:tc>
        <w:tc>
          <w:tcPr>
            <w:tcW w:w="5239" w:type="dxa"/>
            <w:vAlign w:val="center"/>
          </w:tcPr>
          <w:p w14:paraId="61832235" w14:textId="77777777" w:rsidR="00F51143" w:rsidRDefault="00F51143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143" w14:paraId="2124F9C1" w14:textId="77777777" w:rsidTr="000B3FAD">
        <w:trPr>
          <w:trHeight w:val="975"/>
        </w:trPr>
        <w:tc>
          <w:tcPr>
            <w:tcW w:w="3823" w:type="dxa"/>
            <w:vAlign w:val="center"/>
          </w:tcPr>
          <w:p w14:paraId="49A12F6B" w14:textId="74021B12" w:rsidR="00F51143" w:rsidRPr="00E43BD6" w:rsidRDefault="00546319" w:rsidP="00E43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Töökogemus</w:t>
            </w:r>
          </w:p>
        </w:tc>
        <w:tc>
          <w:tcPr>
            <w:tcW w:w="5239" w:type="dxa"/>
            <w:vAlign w:val="center"/>
          </w:tcPr>
          <w:p w14:paraId="47A507B1" w14:textId="1CA313E0" w:rsidR="00C715F0" w:rsidRDefault="00C715F0" w:rsidP="00CA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A9F597" w14:textId="036AA0FA" w:rsidR="004117B0" w:rsidRDefault="004117B0" w:rsidP="00B03415">
      <w:pPr>
        <w:rPr>
          <w:rFonts w:ascii="Times New Roman" w:hAnsi="Times New Roman" w:cs="Times New Roman"/>
          <w:sz w:val="24"/>
          <w:szCs w:val="24"/>
        </w:rPr>
      </w:pPr>
    </w:p>
    <w:p w14:paraId="7AD69263" w14:textId="77777777" w:rsidR="00546319" w:rsidRDefault="00546319" w:rsidP="005463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Kinnitan, et:</w:t>
      </w:r>
    </w:p>
    <w:p w14:paraId="14BAD767" w14:textId="77777777" w:rsidR="00546319" w:rsidRPr="00111B4F" w:rsidRDefault="00546319" w:rsidP="0054631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E65293" w14:textId="2A54ACF7" w:rsidR="00546319" w:rsidRPr="00111B4F" w:rsidRDefault="00546319" w:rsidP="00546319">
      <w:pPr>
        <w:pStyle w:val="Loendilik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 xml:space="preserve">kõiki eelnimetatud meeskonnaliikmeid on võimalik kasutada </w:t>
      </w:r>
      <w:r w:rsidR="00C23652">
        <w:rPr>
          <w:rFonts w:ascii="Times New Roman" w:hAnsi="Times New Roman" w:cs="Times New Roman"/>
          <w:sz w:val="24"/>
          <w:szCs w:val="24"/>
        </w:rPr>
        <w:t>raam</w:t>
      </w:r>
      <w:r w:rsidRPr="00111B4F">
        <w:rPr>
          <w:rFonts w:ascii="Times New Roman" w:hAnsi="Times New Roman" w:cs="Times New Roman"/>
          <w:sz w:val="24"/>
          <w:szCs w:val="24"/>
        </w:rPr>
        <w:t xml:space="preserve">lepingu täitmiseks, seda kuni </w:t>
      </w:r>
      <w:r w:rsidR="00C23652">
        <w:rPr>
          <w:rFonts w:ascii="Times New Roman" w:hAnsi="Times New Roman" w:cs="Times New Roman"/>
          <w:sz w:val="24"/>
          <w:szCs w:val="24"/>
        </w:rPr>
        <w:t>raam</w:t>
      </w:r>
      <w:r w:rsidRPr="00111B4F">
        <w:rPr>
          <w:rFonts w:ascii="Times New Roman" w:hAnsi="Times New Roman" w:cs="Times New Roman"/>
          <w:sz w:val="24"/>
          <w:szCs w:val="24"/>
        </w:rPr>
        <w:t xml:space="preserve">lepingu </w:t>
      </w:r>
      <w:r w:rsidR="00780E55">
        <w:rPr>
          <w:rFonts w:ascii="Times New Roman" w:hAnsi="Times New Roman" w:cs="Times New Roman"/>
          <w:sz w:val="24"/>
          <w:szCs w:val="24"/>
        </w:rPr>
        <w:t>täitmise</w:t>
      </w:r>
      <w:r w:rsidRPr="00111B4F">
        <w:rPr>
          <w:rFonts w:ascii="Times New Roman" w:hAnsi="Times New Roman" w:cs="Times New Roman"/>
          <w:sz w:val="24"/>
          <w:szCs w:val="24"/>
        </w:rPr>
        <w:t xml:space="preserve"> lõpuni. </w:t>
      </w:r>
    </w:p>
    <w:p w14:paraId="44FAA82B" w14:textId="77777777" w:rsidR="00546319" w:rsidRPr="00111B4F" w:rsidRDefault="00546319" w:rsidP="00546319">
      <w:pPr>
        <w:pStyle w:val="Loendilik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>Pakkujal on vajadusel õigus käesolevas pakkumuses esitatud meeskonnaliikmeid muuta vaid eelneval kirjalikul kokkuleppel Hankijaga ja seda tingimusel, et meeskonnaliige asendatakse vähemalt samaväärset kvalifikatsiooni omava spetsialistiga.</w:t>
      </w:r>
    </w:p>
    <w:p w14:paraId="5F12607F" w14:textId="178B2FB2" w:rsidR="00546319" w:rsidRPr="00111B4F" w:rsidRDefault="00546319" w:rsidP="00546319">
      <w:pPr>
        <w:pStyle w:val="Loendilik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B4F">
        <w:rPr>
          <w:rFonts w:ascii="Times New Roman" w:hAnsi="Times New Roman" w:cs="Times New Roman"/>
          <w:sz w:val="24"/>
          <w:szCs w:val="24"/>
        </w:rPr>
        <w:t xml:space="preserve">kõik esitatud meeskonnaliikmed on andnud nõusoleku </w:t>
      </w:r>
      <w:r w:rsidR="00C23652">
        <w:rPr>
          <w:rFonts w:ascii="Times New Roman" w:hAnsi="Times New Roman" w:cs="Times New Roman"/>
          <w:sz w:val="24"/>
          <w:szCs w:val="24"/>
        </w:rPr>
        <w:t>raam</w:t>
      </w:r>
      <w:r w:rsidRPr="00111B4F">
        <w:rPr>
          <w:rFonts w:ascii="Times New Roman" w:hAnsi="Times New Roman" w:cs="Times New Roman"/>
          <w:sz w:val="24"/>
          <w:szCs w:val="24"/>
        </w:rPr>
        <w:t>lepingu täitmises osalemiseks ja kinnitavad seda antud vormi digitaalselt allkirjastades.</w:t>
      </w:r>
    </w:p>
    <w:p w14:paraId="37D6F8D6" w14:textId="111BB3EC" w:rsidR="00CA677C" w:rsidRPr="00CA677C" w:rsidRDefault="00CA677C" w:rsidP="00CA677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</w:p>
    <w:p w14:paraId="64167464" w14:textId="77777777" w:rsidR="00C40C0F" w:rsidRDefault="00C40C0F" w:rsidP="00B03415">
      <w:pPr>
        <w:rPr>
          <w:rFonts w:ascii="Times New Roman" w:hAnsi="Times New Roman" w:cs="Times New Roman"/>
          <w:sz w:val="24"/>
          <w:szCs w:val="24"/>
        </w:rPr>
      </w:pPr>
    </w:p>
    <w:p w14:paraId="3FF58399" w14:textId="20737F90" w:rsidR="00C40C0F" w:rsidRPr="00F51143" w:rsidRDefault="00C40C0F" w:rsidP="00F51143">
      <w:pPr>
        <w:rPr>
          <w:rFonts w:ascii="Times New Roman" w:hAnsi="Times New Roman" w:cs="Times New Roman"/>
          <w:sz w:val="24"/>
          <w:szCs w:val="24"/>
        </w:rPr>
      </w:pPr>
      <w:r w:rsidRPr="00F51143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2AC644C8" w14:textId="5064D8A2" w:rsidR="00C40C0F" w:rsidRPr="00F51143" w:rsidRDefault="00C40C0F" w:rsidP="00F5114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51143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47D791A6" w14:textId="77777777" w:rsidR="00F51143" w:rsidRPr="00F51143" w:rsidRDefault="00F51143" w:rsidP="00F51143">
      <w:pPr>
        <w:rPr>
          <w:rFonts w:ascii="Times New Roman" w:hAnsi="Times New Roman" w:cs="Times New Roman"/>
          <w:sz w:val="24"/>
          <w:szCs w:val="24"/>
        </w:rPr>
      </w:pPr>
    </w:p>
    <w:p w14:paraId="32689DFD" w14:textId="053E56F9" w:rsidR="00C40C0F" w:rsidRDefault="00C40C0F" w:rsidP="00B03415">
      <w:pPr>
        <w:rPr>
          <w:rFonts w:ascii="Times New Roman" w:hAnsi="Times New Roman" w:cs="Times New Roman"/>
          <w:sz w:val="24"/>
          <w:szCs w:val="24"/>
        </w:rPr>
      </w:pPr>
      <w:r w:rsidRPr="00F51143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sectPr w:rsidR="00C40C0F" w:rsidSect="00624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D6D9E"/>
    <w:multiLevelType w:val="hybridMultilevel"/>
    <w:tmpl w:val="F79CC606"/>
    <w:lvl w:ilvl="0" w:tplc="E2B007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42FFE"/>
    <w:multiLevelType w:val="multilevel"/>
    <w:tmpl w:val="B9EC28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8D3D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2D6DA2"/>
    <w:multiLevelType w:val="multilevel"/>
    <w:tmpl w:val="3A3ED4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98103B"/>
    <w:multiLevelType w:val="hybridMultilevel"/>
    <w:tmpl w:val="9724E202"/>
    <w:lvl w:ilvl="0" w:tplc="55A2A8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A49AC"/>
    <w:multiLevelType w:val="multilevel"/>
    <w:tmpl w:val="19423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41B2B"/>
    <w:multiLevelType w:val="multilevel"/>
    <w:tmpl w:val="1314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9A70EA"/>
    <w:multiLevelType w:val="hybridMultilevel"/>
    <w:tmpl w:val="2C225B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F0F3B"/>
    <w:multiLevelType w:val="multilevel"/>
    <w:tmpl w:val="BE789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A85135F"/>
    <w:multiLevelType w:val="hybridMultilevel"/>
    <w:tmpl w:val="1D8042F2"/>
    <w:lvl w:ilvl="0" w:tplc="1286E55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2027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3B7EE8"/>
    <w:multiLevelType w:val="hybridMultilevel"/>
    <w:tmpl w:val="85081D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90C65"/>
    <w:multiLevelType w:val="hybridMultilevel"/>
    <w:tmpl w:val="8F145362"/>
    <w:lvl w:ilvl="0" w:tplc="C6E6E2C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86005"/>
    <w:multiLevelType w:val="multilevel"/>
    <w:tmpl w:val="D8748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3915874">
    <w:abstractNumId w:val="7"/>
  </w:num>
  <w:num w:numId="2" w16cid:durableId="1762070229">
    <w:abstractNumId w:val="11"/>
  </w:num>
  <w:num w:numId="3" w16cid:durableId="1098021720">
    <w:abstractNumId w:val="6"/>
  </w:num>
  <w:num w:numId="4" w16cid:durableId="2065907975">
    <w:abstractNumId w:val="3"/>
  </w:num>
  <w:num w:numId="5" w16cid:durableId="358288036">
    <w:abstractNumId w:val="1"/>
  </w:num>
  <w:num w:numId="6" w16cid:durableId="1073041082">
    <w:abstractNumId w:val="8"/>
  </w:num>
  <w:num w:numId="7" w16cid:durableId="18161854">
    <w:abstractNumId w:val="13"/>
  </w:num>
  <w:num w:numId="8" w16cid:durableId="736779285">
    <w:abstractNumId w:val="5"/>
  </w:num>
  <w:num w:numId="9" w16cid:durableId="777338059">
    <w:abstractNumId w:val="2"/>
  </w:num>
  <w:num w:numId="10" w16cid:durableId="560794250">
    <w:abstractNumId w:val="10"/>
  </w:num>
  <w:num w:numId="11" w16cid:durableId="2004621070">
    <w:abstractNumId w:val="12"/>
  </w:num>
  <w:num w:numId="12" w16cid:durableId="1435202804">
    <w:abstractNumId w:val="9"/>
  </w:num>
  <w:num w:numId="13" w16cid:durableId="1581063409">
    <w:abstractNumId w:val="0"/>
  </w:num>
  <w:num w:numId="14" w16cid:durableId="18550670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415"/>
    <w:rsid w:val="00016B5A"/>
    <w:rsid w:val="00023738"/>
    <w:rsid w:val="00082680"/>
    <w:rsid w:val="000B3FAD"/>
    <w:rsid w:val="000B4E52"/>
    <w:rsid w:val="000D0030"/>
    <w:rsid w:val="0010541E"/>
    <w:rsid w:val="001352D0"/>
    <w:rsid w:val="00151280"/>
    <w:rsid w:val="00152811"/>
    <w:rsid w:val="001B7D74"/>
    <w:rsid w:val="0020568A"/>
    <w:rsid w:val="0024313F"/>
    <w:rsid w:val="00296823"/>
    <w:rsid w:val="002D417A"/>
    <w:rsid w:val="002E49FE"/>
    <w:rsid w:val="00305F05"/>
    <w:rsid w:val="00314F7C"/>
    <w:rsid w:val="003270FD"/>
    <w:rsid w:val="00353172"/>
    <w:rsid w:val="003E66E9"/>
    <w:rsid w:val="00401F15"/>
    <w:rsid w:val="0040251C"/>
    <w:rsid w:val="004102CC"/>
    <w:rsid w:val="004117B0"/>
    <w:rsid w:val="00417A94"/>
    <w:rsid w:val="00424D1A"/>
    <w:rsid w:val="004A176B"/>
    <w:rsid w:val="004B34D9"/>
    <w:rsid w:val="004B3786"/>
    <w:rsid w:val="004C3C1E"/>
    <w:rsid w:val="00516438"/>
    <w:rsid w:val="00545C41"/>
    <w:rsid w:val="00546319"/>
    <w:rsid w:val="0059076D"/>
    <w:rsid w:val="005F2E0A"/>
    <w:rsid w:val="005F4C29"/>
    <w:rsid w:val="00602B24"/>
    <w:rsid w:val="006247A0"/>
    <w:rsid w:val="00672F0F"/>
    <w:rsid w:val="006A1EC6"/>
    <w:rsid w:val="00712EA8"/>
    <w:rsid w:val="007319BF"/>
    <w:rsid w:val="0076516F"/>
    <w:rsid w:val="00780E55"/>
    <w:rsid w:val="007E0FFD"/>
    <w:rsid w:val="007F1EFC"/>
    <w:rsid w:val="007F7D3D"/>
    <w:rsid w:val="008011C3"/>
    <w:rsid w:val="008112A4"/>
    <w:rsid w:val="00814632"/>
    <w:rsid w:val="008160E9"/>
    <w:rsid w:val="0082027A"/>
    <w:rsid w:val="0083650A"/>
    <w:rsid w:val="00872CB4"/>
    <w:rsid w:val="0089421B"/>
    <w:rsid w:val="008C6263"/>
    <w:rsid w:val="008D3543"/>
    <w:rsid w:val="008E2D38"/>
    <w:rsid w:val="00945113"/>
    <w:rsid w:val="0096071F"/>
    <w:rsid w:val="009A3F1D"/>
    <w:rsid w:val="009B1637"/>
    <w:rsid w:val="00A25BF7"/>
    <w:rsid w:val="00A30ACE"/>
    <w:rsid w:val="00A337CA"/>
    <w:rsid w:val="00A33E7C"/>
    <w:rsid w:val="00A632A7"/>
    <w:rsid w:val="00A93B01"/>
    <w:rsid w:val="00AA14F5"/>
    <w:rsid w:val="00AC5E1C"/>
    <w:rsid w:val="00AF7E40"/>
    <w:rsid w:val="00B03415"/>
    <w:rsid w:val="00B225C5"/>
    <w:rsid w:val="00B6325C"/>
    <w:rsid w:val="00BB075E"/>
    <w:rsid w:val="00BB3021"/>
    <w:rsid w:val="00BF1446"/>
    <w:rsid w:val="00C23652"/>
    <w:rsid w:val="00C35CC8"/>
    <w:rsid w:val="00C40C0F"/>
    <w:rsid w:val="00C5703E"/>
    <w:rsid w:val="00C66CB9"/>
    <w:rsid w:val="00C715F0"/>
    <w:rsid w:val="00CA677C"/>
    <w:rsid w:val="00CB7026"/>
    <w:rsid w:val="00CE526D"/>
    <w:rsid w:val="00D13790"/>
    <w:rsid w:val="00D2011A"/>
    <w:rsid w:val="00D314E5"/>
    <w:rsid w:val="00D35A33"/>
    <w:rsid w:val="00D362ED"/>
    <w:rsid w:val="00D619B3"/>
    <w:rsid w:val="00D71BA8"/>
    <w:rsid w:val="00DF6AEE"/>
    <w:rsid w:val="00E13532"/>
    <w:rsid w:val="00E16BA3"/>
    <w:rsid w:val="00E20053"/>
    <w:rsid w:val="00E43BD6"/>
    <w:rsid w:val="00E84076"/>
    <w:rsid w:val="00F51143"/>
    <w:rsid w:val="00F55B17"/>
    <w:rsid w:val="00F87EC3"/>
    <w:rsid w:val="00F9400D"/>
    <w:rsid w:val="00F96FF2"/>
    <w:rsid w:val="00FB55AF"/>
    <w:rsid w:val="00FC0A9B"/>
    <w:rsid w:val="00FD56C3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28AE5"/>
  <w15:chartTrackingRefBased/>
  <w15:docId w15:val="{B2ED27B2-EB01-421F-8CA1-94CF18AE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Normaalne kehatekst,Mummuga loetelu,Loendi l›ik"/>
    <w:basedOn w:val="Normaallaad"/>
    <w:link w:val="LoendilikMrk"/>
    <w:uiPriority w:val="34"/>
    <w:qFormat/>
    <w:rsid w:val="00B0341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A25BF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25BF7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25BF7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25BF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25BF7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25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25BF7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allaad"/>
    <w:rsid w:val="00C40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C40C0F"/>
  </w:style>
  <w:style w:type="character" w:customStyle="1" w:styleId="eop">
    <w:name w:val="eop"/>
    <w:basedOn w:val="Liguvaikefont"/>
    <w:rsid w:val="00C40C0F"/>
  </w:style>
  <w:style w:type="character" w:customStyle="1" w:styleId="spellingerror">
    <w:name w:val="spellingerror"/>
    <w:basedOn w:val="Liguvaikefont"/>
    <w:rsid w:val="00C40C0F"/>
  </w:style>
  <w:style w:type="table" w:styleId="Kontuurtabel">
    <w:name w:val="Table Grid"/>
    <w:basedOn w:val="Normaaltabel"/>
    <w:uiPriority w:val="39"/>
    <w:rsid w:val="00C40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ekontuurtabel">
    <w:name w:val="Grid Table Light"/>
    <w:basedOn w:val="Normaaltabel"/>
    <w:uiPriority w:val="40"/>
    <w:rsid w:val="00C40C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Lahendamatamainimine1">
    <w:name w:val="Lahendamata mainimine1"/>
    <w:basedOn w:val="Liguvaikefont"/>
    <w:uiPriority w:val="99"/>
    <w:unhideWhenUsed/>
    <w:rsid w:val="00BB075E"/>
    <w:rPr>
      <w:color w:val="605E5C"/>
      <w:shd w:val="clear" w:color="auto" w:fill="E1DFDD"/>
    </w:rPr>
  </w:style>
  <w:style w:type="character" w:customStyle="1" w:styleId="Mainimine1">
    <w:name w:val="Mainimine1"/>
    <w:basedOn w:val="Liguvaikefont"/>
    <w:uiPriority w:val="99"/>
    <w:unhideWhenUsed/>
    <w:rsid w:val="00BB075E"/>
    <w:rPr>
      <w:color w:val="2B579A"/>
      <w:shd w:val="clear" w:color="auto" w:fill="E1DFDD"/>
    </w:rPr>
  </w:style>
  <w:style w:type="paragraph" w:styleId="Redaktsioon">
    <w:name w:val="Revision"/>
    <w:hidden/>
    <w:uiPriority w:val="99"/>
    <w:semiHidden/>
    <w:rsid w:val="008112A4"/>
    <w:pPr>
      <w:spacing w:after="0" w:line="240" w:lineRule="auto"/>
    </w:pPr>
  </w:style>
  <w:style w:type="character" w:customStyle="1" w:styleId="LoendilikMrk">
    <w:name w:val="Loendi lõik Märk"/>
    <w:aliases w:val="Normaalne kehatekst Märk,Mummuga loetelu Märk,Loendi l›ik Märk"/>
    <w:link w:val="Loendilik"/>
    <w:uiPriority w:val="34"/>
    <w:locked/>
    <w:rsid w:val="00546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1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5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52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6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3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8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5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2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0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29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9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9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70A8F3C90AD94E96C36F820CB38695" ma:contentTypeVersion="6" ma:contentTypeDescription="Create a new document." ma:contentTypeScope="" ma:versionID="02c0f8a320fec886d85bd6006b5cf426">
  <xsd:schema xmlns:xsd="http://www.w3.org/2001/XMLSchema" xmlns:xs="http://www.w3.org/2001/XMLSchema" xmlns:p="http://schemas.microsoft.com/office/2006/metadata/properties" xmlns:ns2="a970abfe-b6b6-4790-a3c5-1c4730b49d2e" xmlns:ns3="5be30e3d-670a-4b00-a5f4-6bf829ebd08f" targetNamespace="http://schemas.microsoft.com/office/2006/metadata/properties" ma:root="true" ma:fieldsID="3ffb7975db3e258cf6421471c2d36664" ns2:_="" ns3:_="">
    <xsd:import namespace="a970abfe-b6b6-4790-a3c5-1c4730b49d2e"/>
    <xsd:import namespace="5be30e3d-670a-4b00-a5f4-6bf829ebd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0abfe-b6b6-4790-a3c5-1c4730b49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30e3d-670a-4b00-a5f4-6bf829ebd0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86F508-9BE7-4353-B960-27364180F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70abfe-b6b6-4790-a3c5-1c4730b49d2e"/>
    <ds:schemaRef ds:uri="5be30e3d-670a-4b00-a5f4-6bf829ebd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96E89-5874-4FE5-8905-86F79C6AF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0F4A3C-207C-421F-BECB-52FD8A89D8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8403AB-1A9E-440E-A4EC-A1EB419A7F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Merilen Sõrmus</dc:creator>
  <cp:keywords/>
  <dc:description/>
  <cp:lastModifiedBy>Triinu Sink</cp:lastModifiedBy>
  <cp:revision>21</cp:revision>
  <dcterms:created xsi:type="dcterms:W3CDTF">2022-03-16T13:11:00Z</dcterms:created>
  <dcterms:modified xsi:type="dcterms:W3CDTF">2023-09-19T11:41:00Z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0x0101000F70A8F3C90AD94E96C36F820CB38695</vt:lpwstr>
  </property>
</Properties>
</file>